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«____»___________2021г.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4B7065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15.02.15 Технология металлообрабатывающего производства</w:t>
                  </w:r>
                  <w:r w:rsidR="000A3E4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0A3E49" w:rsidRPr="00703F0E" w:rsidTr="00197C5C">
              <w:tc>
                <w:tcPr>
                  <w:tcW w:w="2093" w:type="dxa"/>
                </w:tcPr>
                <w:p w:rsidR="000A3E49" w:rsidRPr="00703F0E" w:rsidRDefault="000A3E49" w:rsidP="000A3E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0A3E49" w:rsidRPr="00703F0E" w:rsidRDefault="000A3E49" w:rsidP="004B706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0A3E4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Техник</w:t>
                  </w:r>
                  <w:r w:rsidR="004B7065">
                    <w:rPr>
                      <w:rFonts w:ascii="Times New Roman" w:hAnsi="Times New Roman" w:cs="Times New Roman"/>
                    </w:rPr>
                    <w:t>-технолог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proofErr w:type="gramStart"/>
            <w:r w:rsidRPr="00703F0E">
              <w:t>Рассмотрена</w:t>
            </w:r>
            <w:proofErr w:type="gramEnd"/>
            <w:r w:rsidRPr="00703F0E">
              <w:t xml:space="preserve">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2A06C9" w:rsidP="00331838">
            <w:pPr>
              <w:pStyle w:val="a8"/>
              <w:spacing w:before="0" w:beforeAutospacing="0" w:after="0" w:afterAutospacing="0"/>
              <w:ind w:right="-5"/>
            </w:pPr>
            <w:r>
              <w:t>Профессионального цикла технического профиля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r w:rsidR="00331838">
              <w:rPr>
                <w:u w:val="single"/>
              </w:rPr>
              <w:t xml:space="preserve">Е.В. </w:t>
            </w:r>
            <w:r w:rsidR="002A06C9">
              <w:rPr>
                <w:u w:val="single"/>
              </w:rPr>
              <w:t>Харитонова</w:t>
            </w:r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</w:t>
            </w:r>
            <w:proofErr w:type="gramStart"/>
            <w:r w:rsidRPr="00703F0E">
              <w:t>ь(</w:t>
            </w:r>
            <w:proofErr w:type="gramEnd"/>
            <w:r w:rsidRPr="00703F0E">
              <w:t>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 xml:space="preserve">Бардовская Е.В., заведующий отделением, </w:t>
            </w:r>
            <w:proofErr w:type="spellStart"/>
            <w:r>
              <w:t>Клачкова</w:t>
            </w:r>
            <w:proofErr w:type="spellEnd"/>
            <w:r>
              <w:t xml:space="preserve">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а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>краевом государственном бюджетном профессиональном о</w:t>
      </w:r>
      <w:r w:rsidR="006C7838" w:rsidRPr="00703F0E">
        <w:rPr>
          <w:rFonts w:ascii="Times New Roman" w:hAnsi="Times New Roman" w:cs="Times New Roman"/>
          <w:sz w:val="24"/>
          <w:szCs w:val="24"/>
        </w:rPr>
        <w:t>б</w:t>
      </w:r>
      <w:r w:rsidR="006C7838" w:rsidRPr="00703F0E">
        <w:rPr>
          <w:rFonts w:ascii="Times New Roman" w:hAnsi="Times New Roman" w:cs="Times New Roman"/>
          <w:sz w:val="24"/>
          <w:szCs w:val="24"/>
        </w:rPr>
        <w:t>разовательном учреждении «Красноярский колледж радиоэлектроники и информационных те</w:t>
      </w:r>
      <w:r w:rsidR="006C7838" w:rsidRPr="00703F0E">
        <w:rPr>
          <w:rFonts w:ascii="Times New Roman" w:hAnsi="Times New Roman" w:cs="Times New Roman"/>
          <w:sz w:val="24"/>
          <w:szCs w:val="24"/>
        </w:rPr>
        <w:t>х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A9273B">
        <w:rPr>
          <w:rFonts w:ascii="Times New Roman" w:hAnsi="Times New Roman" w:cs="Times New Roman"/>
          <w:b/>
          <w:sz w:val="24"/>
          <w:szCs w:val="24"/>
        </w:rPr>
        <w:t xml:space="preserve">15.02.15 Технология металлообрабатывающего </w:t>
      </w:r>
      <w:proofErr w:type="spellStart"/>
      <w:r w:rsidR="00A9273B">
        <w:rPr>
          <w:rFonts w:ascii="Times New Roman" w:hAnsi="Times New Roman" w:cs="Times New Roman"/>
          <w:b/>
          <w:sz w:val="24"/>
          <w:szCs w:val="24"/>
        </w:rPr>
        <w:t>произво</w:t>
      </w:r>
      <w:r w:rsidR="00A9273B">
        <w:rPr>
          <w:rFonts w:ascii="Times New Roman" w:hAnsi="Times New Roman" w:cs="Times New Roman"/>
          <w:b/>
          <w:sz w:val="24"/>
          <w:szCs w:val="24"/>
        </w:rPr>
        <w:t>д</w:t>
      </w:r>
      <w:r w:rsidR="00A9273B">
        <w:rPr>
          <w:rFonts w:ascii="Times New Roman" w:hAnsi="Times New Roman" w:cs="Times New Roman"/>
          <w:b/>
          <w:sz w:val="24"/>
          <w:szCs w:val="24"/>
        </w:rPr>
        <w:t>ства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>-20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, и направлен на развитие личности, создание условий для самоопределения и </w:t>
      </w:r>
      <w:proofErr w:type="gramStart"/>
      <w:r w:rsidR="00E40EE5" w:rsidRPr="00703F0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E40EE5" w:rsidRPr="00703F0E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proofErr w:type="gramStart"/>
      <w:r w:rsidR="00E40EE5" w:rsidRPr="00703F0E">
        <w:rPr>
          <w:rFonts w:ascii="Times New Roman" w:hAnsi="Times New Roman" w:cs="Times New Roman"/>
          <w:sz w:val="24"/>
          <w:szCs w:val="24"/>
        </w:rPr>
        <w:t>человека, семьи, общ</w:t>
      </w:r>
      <w:r w:rsidR="00E40EE5" w:rsidRPr="00703F0E">
        <w:rPr>
          <w:rFonts w:ascii="Times New Roman" w:hAnsi="Times New Roman" w:cs="Times New Roman"/>
          <w:sz w:val="24"/>
          <w:szCs w:val="24"/>
        </w:rPr>
        <w:t>е</w:t>
      </w:r>
      <w:r w:rsidR="00E40EE5" w:rsidRPr="00703F0E">
        <w:rPr>
          <w:rFonts w:ascii="Times New Roman" w:hAnsi="Times New Roman" w:cs="Times New Roman"/>
          <w:sz w:val="24"/>
          <w:szCs w:val="24"/>
        </w:rPr>
        <w:t>ства и государства, формирование у обучающихся чувства патри</w:t>
      </w:r>
      <w:r w:rsidR="00E40EE5" w:rsidRPr="00703F0E">
        <w:rPr>
          <w:rFonts w:ascii="Times New Roman" w:hAnsi="Times New Roman" w:cs="Times New Roman"/>
          <w:sz w:val="24"/>
          <w:szCs w:val="24"/>
        </w:rPr>
        <w:t>о</w:t>
      </w:r>
      <w:r w:rsidR="00E40EE5" w:rsidRPr="00703F0E">
        <w:rPr>
          <w:rFonts w:ascii="Times New Roman" w:hAnsi="Times New Roman" w:cs="Times New Roman"/>
          <w:sz w:val="24"/>
          <w:szCs w:val="24"/>
        </w:rPr>
        <w:t>тизма, гражданственности, уважения к памяти защитников Отечества и подвигам Героев Отечества, закону и правопоря</w:t>
      </w:r>
      <w:r w:rsidR="00E40EE5" w:rsidRPr="00703F0E">
        <w:rPr>
          <w:rFonts w:ascii="Times New Roman" w:hAnsi="Times New Roman" w:cs="Times New Roman"/>
          <w:sz w:val="24"/>
          <w:szCs w:val="24"/>
        </w:rPr>
        <w:t>д</w:t>
      </w:r>
      <w:r w:rsidR="00E40EE5" w:rsidRPr="00703F0E">
        <w:rPr>
          <w:rFonts w:ascii="Times New Roman" w:hAnsi="Times New Roman" w:cs="Times New Roman"/>
          <w:sz w:val="24"/>
          <w:szCs w:val="24"/>
        </w:rPr>
        <w:t>ку, человеку труда и старшему поколению, взаимного уважения, бережного отношения к кул</w:t>
      </w:r>
      <w:r w:rsidR="00E40EE5" w:rsidRPr="00703F0E">
        <w:rPr>
          <w:rFonts w:ascii="Times New Roman" w:hAnsi="Times New Roman" w:cs="Times New Roman"/>
          <w:sz w:val="24"/>
          <w:szCs w:val="24"/>
        </w:rPr>
        <w:t>ь</w:t>
      </w:r>
      <w:r w:rsidR="00E40EE5" w:rsidRPr="00703F0E">
        <w:rPr>
          <w:rFonts w:ascii="Times New Roman" w:hAnsi="Times New Roman" w:cs="Times New Roman"/>
          <w:sz w:val="24"/>
          <w:szCs w:val="24"/>
        </w:rPr>
        <w:t>турному наследию и традициям многонационального народа Росси</w:t>
      </w:r>
      <w:r w:rsidR="00E40EE5" w:rsidRPr="00703F0E">
        <w:rPr>
          <w:rFonts w:ascii="Times New Roman" w:hAnsi="Times New Roman" w:cs="Times New Roman"/>
          <w:sz w:val="24"/>
          <w:szCs w:val="24"/>
        </w:rPr>
        <w:t>й</w:t>
      </w:r>
      <w:r w:rsidR="00E40EE5" w:rsidRPr="00703F0E">
        <w:rPr>
          <w:rFonts w:ascii="Times New Roman" w:hAnsi="Times New Roman" w:cs="Times New Roman"/>
          <w:sz w:val="24"/>
          <w:szCs w:val="24"/>
        </w:rPr>
        <w:t>ской Федерации, природе и окружающей среде.</w:t>
      </w:r>
      <w:proofErr w:type="gramEnd"/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</w:t>
      </w:r>
      <w:r w:rsidRPr="00703F0E">
        <w:rPr>
          <w:rFonts w:ascii="Times New Roman" w:hAnsi="Times New Roman" w:cs="Times New Roman"/>
          <w:sz w:val="24"/>
          <w:szCs w:val="24"/>
        </w:rPr>
        <w:t>с</w:t>
      </w:r>
      <w:r w:rsidRPr="00703F0E">
        <w:rPr>
          <w:rFonts w:ascii="Times New Roman" w:hAnsi="Times New Roman" w:cs="Times New Roman"/>
          <w:sz w:val="24"/>
          <w:szCs w:val="24"/>
        </w:rPr>
        <w:t>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>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</w:t>
      </w:r>
      <w:r w:rsidRPr="00703F0E">
        <w:rPr>
          <w:rFonts w:ascii="Times New Roman" w:hAnsi="Times New Roman" w:cs="Times New Roman"/>
          <w:sz w:val="24"/>
          <w:szCs w:val="24"/>
        </w:rPr>
        <w:t>ю</w:t>
      </w:r>
      <w:r w:rsidRPr="00703F0E">
        <w:rPr>
          <w:rFonts w:ascii="Times New Roman" w:hAnsi="Times New Roman" w:cs="Times New Roman"/>
          <w:sz w:val="24"/>
          <w:szCs w:val="24"/>
        </w:rPr>
        <w:t xml:space="preserve">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используемых для воспит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>ния других совместных дел педагогов и обучающихся является коллективная разработка, ко</w:t>
      </w:r>
      <w:r w:rsidRPr="00703F0E">
        <w:rPr>
          <w:rFonts w:ascii="Times New Roman" w:hAnsi="Times New Roman" w:cs="Times New Roman"/>
          <w:sz w:val="24"/>
          <w:szCs w:val="24"/>
        </w:rPr>
        <w:t>л</w:t>
      </w:r>
      <w:r w:rsidRPr="00703F0E">
        <w:rPr>
          <w:rFonts w:ascii="Times New Roman" w:hAnsi="Times New Roman" w:cs="Times New Roman"/>
          <w:sz w:val="24"/>
          <w:szCs w:val="24"/>
        </w:rPr>
        <w:t>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колледже создаются такие условия, при которых по мере взросления  обучающег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ся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 xml:space="preserve">ствует </w:t>
      </w:r>
      <w:proofErr w:type="spellStart"/>
      <w:r w:rsidR="00AE08FB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="00AE08FB"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 xml:space="preserve">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44C6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B44C6D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куратор, реализующий по отношению к обучающимся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защитную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>, личностно-развивающую, организационную, посредническую фун</w:t>
      </w:r>
      <w:r w:rsidRPr="00703F0E">
        <w:rPr>
          <w:rFonts w:ascii="Times New Roman" w:hAnsi="Times New Roman" w:cs="Times New Roman"/>
          <w:sz w:val="24"/>
          <w:szCs w:val="24"/>
        </w:rPr>
        <w:t>к</w:t>
      </w:r>
      <w:r w:rsidRPr="00703F0E">
        <w:rPr>
          <w:rFonts w:ascii="Times New Roman" w:hAnsi="Times New Roman" w:cs="Times New Roman"/>
          <w:sz w:val="24"/>
          <w:szCs w:val="24"/>
        </w:rPr>
        <w:t>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— это высоконравственный, творч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 xml:space="preserve">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0E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 xml:space="preserve">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</w:t>
      </w:r>
      <w:r w:rsidR="00E40EE5" w:rsidRPr="00703F0E">
        <w:rPr>
          <w:rFonts w:ascii="Times New Roman" w:hAnsi="Times New Roman" w:cs="Times New Roman"/>
          <w:sz w:val="24"/>
          <w:szCs w:val="24"/>
        </w:rPr>
        <w:t>а</w:t>
      </w:r>
      <w:r w:rsidR="00E40EE5" w:rsidRPr="00703F0E">
        <w:rPr>
          <w:rFonts w:ascii="Times New Roman" w:hAnsi="Times New Roman" w:cs="Times New Roman"/>
          <w:sz w:val="24"/>
          <w:szCs w:val="24"/>
        </w:rPr>
        <w:t>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  <w:proofErr w:type="gramEnd"/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</w:t>
      </w:r>
      <w:r w:rsidRPr="00703F0E">
        <w:rPr>
          <w:rFonts w:ascii="Times New Roman" w:hAnsi="Times New Roman" w:cs="Times New Roman"/>
          <w:sz w:val="24"/>
          <w:szCs w:val="24"/>
        </w:rPr>
        <w:t>н</w:t>
      </w:r>
      <w:r w:rsidRPr="00703F0E">
        <w:rPr>
          <w:rFonts w:ascii="Times New Roman" w:hAnsi="Times New Roman" w:cs="Times New Roman"/>
          <w:sz w:val="24"/>
          <w:szCs w:val="24"/>
        </w:rPr>
        <w:t>ности, а на обеспечение позитивной динамики развития его личности. В связи с этим важно с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 xml:space="preserve">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</w:t>
      </w:r>
      <w:r w:rsidRPr="00703F0E">
        <w:rPr>
          <w:rFonts w:ascii="Times New Roman" w:hAnsi="Times New Roman" w:cs="Times New Roman"/>
          <w:sz w:val="24"/>
          <w:szCs w:val="24"/>
        </w:rPr>
        <w:t>д</w:t>
      </w:r>
      <w:r w:rsidRPr="00703F0E">
        <w:rPr>
          <w:rFonts w:ascii="Times New Roman" w:hAnsi="Times New Roman" w:cs="Times New Roman"/>
          <w:sz w:val="24"/>
          <w:szCs w:val="24"/>
        </w:rPr>
        <w:t>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0E">
        <w:rPr>
          <w:rFonts w:ascii="Times New Roman" w:hAnsi="Times New Roman" w:cs="Times New Roman"/>
          <w:sz w:val="24"/>
          <w:szCs w:val="24"/>
        </w:rPr>
        <w:t xml:space="preserve">освоение обучающимися ценностно-нормативного и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-практического аспекта отношений человека с человеком, патриота с Родиной, гражданина с правовым гос</w:t>
      </w:r>
      <w:r w:rsidRPr="00703F0E">
        <w:rPr>
          <w:rFonts w:ascii="Times New Roman" w:hAnsi="Times New Roman" w:cs="Times New Roman"/>
          <w:sz w:val="24"/>
          <w:szCs w:val="24"/>
        </w:rPr>
        <w:t>у</w:t>
      </w:r>
      <w:r w:rsidRPr="00703F0E">
        <w:rPr>
          <w:rFonts w:ascii="Times New Roman" w:hAnsi="Times New Roman" w:cs="Times New Roman"/>
          <w:sz w:val="24"/>
          <w:szCs w:val="24"/>
        </w:rPr>
        <w:t>дарством и гражданским обществом, человека с природой, с искусством и т.д.;</w:t>
      </w:r>
      <w:proofErr w:type="gramEnd"/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, содействие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в соотнесении представлений о собственных возможностях, интересах, огран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 xml:space="preserve">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вательных траекторий и образа будущей профессиональной деятельности, поддержка деятел</w:t>
      </w:r>
      <w:r w:rsidRPr="00703F0E">
        <w:rPr>
          <w:rFonts w:ascii="Times New Roman" w:hAnsi="Times New Roman" w:cs="Times New Roman"/>
          <w:sz w:val="24"/>
          <w:szCs w:val="24"/>
        </w:rPr>
        <w:t>ь</w:t>
      </w:r>
      <w:r w:rsidRPr="00703F0E">
        <w:rPr>
          <w:rFonts w:ascii="Times New Roman" w:hAnsi="Times New Roman" w:cs="Times New Roman"/>
          <w:sz w:val="24"/>
          <w:szCs w:val="24"/>
        </w:rPr>
        <w:t>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социальными, регулятивными и коммуникативными ко</w:t>
      </w:r>
      <w:r w:rsidRPr="00703F0E">
        <w:rPr>
          <w:rFonts w:ascii="Times New Roman" w:hAnsi="Times New Roman" w:cs="Times New Roman"/>
          <w:sz w:val="24"/>
          <w:szCs w:val="24"/>
        </w:rPr>
        <w:t>м</w:t>
      </w:r>
      <w:r w:rsidRPr="00703F0E">
        <w:rPr>
          <w:rFonts w:ascii="Times New Roman" w:hAnsi="Times New Roman" w:cs="Times New Roman"/>
          <w:sz w:val="24"/>
          <w:szCs w:val="24"/>
        </w:rPr>
        <w:t>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</w:t>
      </w:r>
      <w:r w:rsidRPr="00703F0E">
        <w:rPr>
          <w:rFonts w:ascii="Times New Roman" w:hAnsi="Times New Roman" w:cs="Times New Roman"/>
          <w:sz w:val="24"/>
          <w:szCs w:val="24"/>
        </w:rPr>
        <w:t>р</w:t>
      </w:r>
      <w:r w:rsidRPr="00703F0E">
        <w:rPr>
          <w:rFonts w:ascii="Times New Roman" w:hAnsi="Times New Roman" w:cs="Times New Roman"/>
          <w:sz w:val="24"/>
          <w:szCs w:val="24"/>
        </w:rPr>
        <w:t>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</w:t>
      </w:r>
      <w:r w:rsidRPr="00703F0E">
        <w:t>и</w:t>
      </w:r>
      <w:r w:rsidRPr="00703F0E">
        <w:t>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воспитание у </w:t>
      </w:r>
      <w:proofErr w:type="gramStart"/>
      <w:r w:rsidRPr="00703F0E">
        <w:t>обучающихся</w:t>
      </w:r>
      <w:proofErr w:type="gramEnd"/>
      <w:r w:rsidRPr="00703F0E">
        <w:t xml:space="preserve"> уважения к труду и людям труда, трудовым достижен</w:t>
      </w:r>
      <w:r w:rsidRPr="00703F0E">
        <w:t>и</w:t>
      </w:r>
      <w:r w:rsidRPr="00703F0E">
        <w:t>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</w:t>
      </w:r>
      <w:r w:rsidRPr="00703F0E">
        <w:t>н</w:t>
      </w:r>
      <w:r w:rsidRPr="00703F0E">
        <w:t>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</w:t>
      </w:r>
      <w:r w:rsidRPr="00703F0E">
        <w:t>я</w:t>
      </w:r>
      <w:r w:rsidRPr="00703F0E">
        <w:t>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>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0E">
        <w:rPr>
          <w:rFonts w:ascii="Times New Roman" w:hAnsi="Times New Roman" w:cs="Times New Roman"/>
          <w:sz w:val="24"/>
          <w:szCs w:val="24"/>
        </w:rPr>
        <w:lastRenderedPageBreak/>
        <w:t>формирование российской гражданской идентичности, гражданской позиции акти</w:t>
      </w:r>
      <w:r w:rsidRPr="00703F0E">
        <w:rPr>
          <w:rFonts w:ascii="Times New Roman" w:hAnsi="Times New Roman" w:cs="Times New Roman"/>
          <w:sz w:val="24"/>
          <w:szCs w:val="24"/>
        </w:rPr>
        <w:t>в</w:t>
      </w:r>
      <w:r w:rsidRPr="00703F0E">
        <w:rPr>
          <w:rFonts w:ascii="Times New Roman" w:hAnsi="Times New Roman" w:cs="Times New Roman"/>
          <w:sz w:val="24"/>
          <w:szCs w:val="24"/>
        </w:rPr>
        <w:t>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инства, осознанно принимающего традиционные национальные и общечеловеческие гуман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 xml:space="preserve">стические и демократические ценности; </w:t>
      </w:r>
      <w:proofErr w:type="gramEnd"/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приверженности идеям интернационализма, дружбы, равенства, вз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>имопомощи народов; воспитание уважительного отношения к национальному достоинству л</w:t>
      </w:r>
      <w:r w:rsidRPr="00703F0E">
        <w:rPr>
          <w:rFonts w:ascii="Times New Roman" w:hAnsi="Times New Roman" w:cs="Times New Roman"/>
          <w:sz w:val="24"/>
          <w:szCs w:val="24"/>
        </w:rPr>
        <w:t>ю</w:t>
      </w:r>
      <w:r w:rsidRPr="00703F0E">
        <w:rPr>
          <w:rFonts w:ascii="Times New Roman" w:hAnsi="Times New Roman" w:cs="Times New Roman"/>
          <w:sz w:val="24"/>
          <w:szCs w:val="24"/>
        </w:rPr>
        <w:t xml:space="preserve">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Toc51253131"/>
            <w:bookmarkStart w:id="2" w:name="_Toc51253604"/>
            <w:proofErr w:type="spellStart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– Гражданин», посвяще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Дню окончания Второй мир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 войны.</w:t>
            </w:r>
            <w:bookmarkEnd w:id="1"/>
            <w:bookmarkEnd w:id="2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Международному дню инвал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сийского специализированного ф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рума «Современные системы бе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круглых столов и др. меропр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ятий в библиотеке им. В. Ю.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гунского</w:t>
            </w:r>
            <w:proofErr w:type="gramEnd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зр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лость, любовь к Отечеству, ответственность, чувство долга, верность традициям, стремл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>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0E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гражданской позиции акти</w:t>
      </w:r>
      <w:r w:rsidRPr="00703F0E">
        <w:rPr>
          <w:rFonts w:ascii="Times New Roman" w:hAnsi="Times New Roman" w:cs="Times New Roman"/>
          <w:sz w:val="24"/>
          <w:szCs w:val="24"/>
        </w:rPr>
        <w:t>в</w:t>
      </w:r>
      <w:r w:rsidRPr="00703F0E">
        <w:rPr>
          <w:rFonts w:ascii="Times New Roman" w:hAnsi="Times New Roman" w:cs="Times New Roman"/>
          <w:sz w:val="24"/>
          <w:szCs w:val="24"/>
        </w:rPr>
        <w:t>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инства, осознанно принимающего традиционные национальные и общечеловеческие гуман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 xml:space="preserve">стические и демократические ценности; </w:t>
      </w:r>
      <w:proofErr w:type="gramEnd"/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приверженности идеям интернационализма, дружбы, равенства, вз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>имопомощи народов; воспитание уважительного отношения к национальному достоинству л</w:t>
      </w:r>
      <w:r w:rsidRPr="00703F0E">
        <w:rPr>
          <w:rFonts w:ascii="Times New Roman" w:hAnsi="Times New Roman" w:cs="Times New Roman"/>
          <w:sz w:val="24"/>
          <w:szCs w:val="24"/>
        </w:rPr>
        <w:t>ю</w:t>
      </w:r>
      <w:r w:rsidRPr="00703F0E">
        <w:rPr>
          <w:rFonts w:ascii="Times New Roman" w:hAnsi="Times New Roman" w:cs="Times New Roman"/>
          <w:sz w:val="24"/>
          <w:szCs w:val="24"/>
        </w:rPr>
        <w:t xml:space="preserve">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и получение пр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писных удостоверений в военк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матах города. Беседа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торжественной церем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нии возложения цветов к Вечному огню на площади у Мемориала Победы в честь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Toc51253134"/>
            <w:bookmarkStart w:id="5" w:name="_Toc51253607"/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гиевская лента»</w:t>
            </w:r>
            <w:bookmarkEnd w:id="4"/>
            <w:bookmarkEnd w:id="5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легкоатлетической эстафете, посвящённой Дню Победы (ра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– «День России». Орган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и проведение торжественн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 мероприятия, посвященного Дню России. Проведение итогов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городской  акции «Св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ча памяти» в День памяти и ско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 Октябрьского района, Кировского района, города Кра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 Дню неизвестного солд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в читальном зале и библи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proofErr w:type="gramStart"/>
            <w:r>
              <w:t>обучающихся</w:t>
            </w:r>
            <w:proofErr w:type="gramEnd"/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</w:t>
      </w:r>
      <w:proofErr w:type="gramStart"/>
      <w:r w:rsidR="00952630" w:rsidRPr="00703F0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952630" w:rsidRPr="00703F0E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готовности и способности к образованию, в том чи</w:t>
      </w:r>
      <w:r w:rsidRPr="00703F0E">
        <w:rPr>
          <w:rFonts w:ascii="Times New Roman" w:hAnsi="Times New Roman" w:cs="Times New Roman"/>
          <w:sz w:val="24"/>
          <w:szCs w:val="24"/>
        </w:rPr>
        <w:t>с</w:t>
      </w:r>
      <w:r w:rsidRPr="00703F0E">
        <w:rPr>
          <w:rFonts w:ascii="Times New Roman" w:hAnsi="Times New Roman" w:cs="Times New Roman"/>
          <w:sz w:val="24"/>
          <w:szCs w:val="24"/>
        </w:rPr>
        <w:t>ле самообразованию, на протяжении всей жизни; сознательное отношение к непрерывному о</w:t>
      </w:r>
      <w:r w:rsidRPr="00703F0E">
        <w:rPr>
          <w:rFonts w:ascii="Times New Roman" w:hAnsi="Times New Roman" w:cs="Times New Roman"/>
          <w:sz w:val="24"/>
          <w:szCs w:val="24"/>
        </w:rPr>
        <w:t>б</w:t>
      </w:r>
      <w:r w:rsidRPr="00703F0E">
        <w:rPr>
          <w:rFonts w:ascii="Times New Roman" w:hAnsi="Times New Roman" w:cs="Times New Roman"/>
          <w:sz w:val="24"/>
          <w:szCs w:val="24"/>
        </w:rPr>
        <w:t>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</w:t>
      </w:r>
      <w:r w:rsidRPr="00703F0E">
        <w:rPr>
          <w:rFonts w:ascii="Times New Roman" w:hAnsi="Times New Roman" w:cs="Times New Roman"/>
          <w:sz w:val="24"/>
          <w:szCs w:val="24"/>
        </w:rPr>
        <w:t>б</w:t>
      </w:r>
      <w:r w:rsidRPr="00703F0E">
        <w:rPr>
          <w:rFonts w:ascii="Times New Roman" w:hAnsi="Times New Roman" w:cs="Times New Roman"/>
          <w:sz w:val="24"/>
          <w:szCs w:val="24"/>
        </w:rPr>
        <w:t>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</w:t>
      </w:r>
      <w:r w:rsidRPr="00703F0E">
        <w:rPr>
          <w:rFonts w:ascii="Times New Roman" w:hAnsi="Times New Roman" w:cs="Times New Roman"/>
          <w:sz w:val="24"/>
          <w:szCs w:val="24"/>
        </w:rPr>
        <w:t>р</w:t>
      </w:r>
      <w:r w:rsidRPr="00703F0E">
        <w:rPr>
          <w:rFonts w:ascii="Times New Roman" w:hAnsi="Times New Roman" w:cs="Times New Roman"/>
          <w:sz w:val="24"/>
          <w:szCs w:val="24"/>
        </w:rPr>
        <w:t xml:space="preserve">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>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родителям и старшему поколению в ц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лом, готовности понять их позицию, принять их заботу, готовности договариваться с родител</w:t>
      </w:r>
      <w:r w:rsidRPr="00703F0E">
        <w:rPr>
          <w:rFonts w:ascii="Times New Roman" w:hAnsi="Times New Roman" w:cs="Times New Roman"/>
          <w:sz w:val="24"/>
          <w:szCs w:val="24"/>
        </w:rPr>
        <w:t>я</w:t>
      </w:r>
      <w:r w:rsidRPr="00703F0E">
        <w:rPr>
          <w:rFonts w:ascii="Times New Roman" w:hAnsi="Times New Roman" w:cs="Times New Roman"/>
          <w:sz w:val="24"/>
          <w:szCs w:val="24"/>
        </w:rPr>
        <w:t>ми и членами семьи в решении вопросов ведения домашнего хозяйства, распределения семе</w:t>
      </w:r>
      <w:r w:rsidRPr="00703F0E">
        <w:rPr>
          <w:rFonts w:ascii="Times New Roman" w:hAnsi="Times New Roman" w:cs="Times New Roman"/>
          <w:sz w:val="24"/>
          <w:szCs w:val="24"/>
        </w:rPr>
        <w:t>й</w:t>
      </w:r>
      <w:r w:rsidRPr="00703F0E">
        <w:rPr>
          <w:rFonts w:ascii="Times New Roman" w:hAnsi="Times New Roman" w:cs="Times New Roman"/>
          <w:sz w:val="24"/>
          <w:szCs w:val="24"/>
        </w:rPr>
        <w:t xml:space="preserve">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сти и способности вести диалог с другими людьми, достигать в нем взаимопонимания, нах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6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51253136"/>
            <w:bookmarkStart w:id="8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7"/>
            <w:bookmarkEnd w:id="8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приятие, посвящённое Дню ст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мероприятия - «П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выставок, выпуск стенгазет, соц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плакатов, исторических вестников, подготовка информ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для сайта колледжа и инфо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тии по подведению итогов кра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в читальном зале и би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развитие личности обучающегося на основе формирования у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>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обучающихся, расширение констру</w:t>
      </w:r>
      <w:r w:rsidRPr="00703F0E">
        <w:rPr>
          <w:rFonts w:ascii="Times New Roman" w:hAnsi="Times New Roman" w:cs="Times New Roman"/>
          <w:sz w:val="24"/>
          <w:szCs w:val="24"/>
        </w:rPr>
        <w:t>к</w:t>
      </w:r>
      <w:r w:rsidRPr="00703F0E">
        <w:rPr>
          <w:rFonts w:ascii="Times New Roman" w:hAnsi="Times New Roman" w:cs="Times New Roman"/>
          <w:sz w:val="24"/>
          <w:szCs w:val="24"/>
        </w:rPr>
        <w:t>тивного участия в принятии решений, затрагивающих их права и интересы, в том числе в ра</w:t>
      </w:r>
      <w:r w:rsidRPr="00703F0E">
        <w:rPr>
          <w:rFonts w:ascii="Times New Roman" w:hAnsi="Times New Roman" w:cs="Times New Roman"/>
          <w:sz w:val="24"/>
          <w:szCs w:val="24"/>
        </w:rPr>
        <w:t>з</w:t>
      </w:r>
      <w:r w:rsidRPr="00703F0E">
        <w:rPr>
          <w:rFonts w:ascii="Times New Roman" w:hAnsi="Times New Roman" w:cs="Times New Roman"/>
          <w:sz w:val="24"/>
          <w:szCs w:val="24"/>
        </w:rPr>
        <w:t>личных формах общественной самоорганизации, самоуправления, общественно значимой де</w:t>
      </w:r>
      <w:r w:rsidRPr="00703F0E">
        <w:rPr>
          <w:rFonts w:ascii="Times New Roman" w:hAnsi="Times New Roman" w:cs="Times New Roman"/>
          <w:sz w:val="24"/>
          <w:szCs w:val="24"/>
        </w:rPr>
        <w:t>я</w:t>
      </w:r>
      <w:r w:rsidRPr="00703F0E">
        <w:rPr>
          <w:rFonts w:ascii="Times New Roman" w:hAnsi="Times New Roman" w:cs="Times New Roman"/>
          <w:sz w:val="24"/>
          <w:szCs w:val="24"/>
        </w:rPr>
        <w:t>тельности; развитие в молодежной среде ответственности, принципов коллективизма и соц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 xml:space="preserve">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</w:t>
      </w:r>
      <w:r w:rsidRPr="00703F0E">
        <w:rPr>
          <w:rFonts w:ascii="Times New Roman" w:hAnsi="Times New Roman" w:cs="Times New Roman"/>
          <w:sz w:val="24"/>
          <w:szCs w:val="24"/>
        </w:rPr>
        <w:t>е</w:t>
      </w:r>
      <w:r w:rsidRPr="00703F0E">
        <w:rPr>
          <w:rFonts w:ascii="Times New Roman" w:hAnsi="Times New Roman" w:cs="Times New Roman"/>
          <w:sz w:val="24"/>
          <w:szCs w:val="24"/>
        </w:rPr>
        <w:t>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9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9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видуальные беседы, анкетиров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(сбор и обновление необх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ния Всероссийского дня прав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вой помощи детям   (по отдел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лекций инспектора ПДН по правонарушениям с несове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специалиста отдела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Октябрьского, Киро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ведения. Работа Совета проф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лактики (контроль за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колледжном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министративной и уголовной  ответственности по ПДД, 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мещению информации в соц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политических проце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Службы медиации (по 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</w:t>
            </w: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</w:t>
            </w: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E4637E"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637E" w:rsidRPr="00703F0E">
        <w:rPr>
          <w:rFonts w:ascii="Times New Roman" w:hAnsi="Times New Roman" w:cs="Times New Roman"/>
          <w:sz w:val="24"/>
          <w:szCs w:val="24"/>
        </w:rPr>
        <w:t xml:space="preserve"> чувства бережного отношения к живой пр</w:t>
      </w:r>
      <w:r w:rsidR="00E4637E" w:rsidRPr="00703F0E">
        <w:rPr>
          <w:rFonts w:ascii="Times New Roman" w:hAnsi="Times New Roman" w:cs="Times New Roman"/>
          <w:sz w:val="24"/>
          <w:szCs w:val="24"/>
        </w:rPr>
        <w:t>и</w:t>
      </w:r>
      <w:r w:rsidR="00E4637E" w:rsidRPr="00703F0E">
        <w:rPr>
          <w:rFonts w:ascii="Times New Roman" w:hAnsi="Times New Roman" w:cs="Times New Roman"/>
          <w:sz w:val="24"/>
          <w:szCs w:val="24"/>
        </w:rPr>
        <w:t>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готовности и способности к самостоятельной, тво</w:t>
      </w:r>
      <w:r w:rsidRPr="00703F0E">
        <w:rPr>
          <w:rFonts w:ascii="Times New Roman" w:hAnsi="Times New Roman" w:cs="Times New Roman"/>
          <w:sz w:val="24"/>
          <w:szCs w:val="24"/>
        </w:rPr>
        <w:t>р</w:t>
      </w:r>
      <w:r w:rsidRPr="00703F0E">
        <w:rPr>
          <w:rFonts w:ascii="Times New Roman" w:hAnsi="Times New Roman" w:cs="Times New Roman"/>
          <w:sz w:val="24"/>
          <w:szCs w:val="24"/>
        </w:rPr>
        <w:t>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состояние природных ресурсов, формиров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</w:t>
      </w:r>
      <w:r w:rsidRPr="00703F0E">
        <w:rPr>
          <w:rFonts w:ascii="Times New Roman" w:hAnsi="Times New Roman" w:cs="Times New Roman"/>
          <w:sz w:val="24"/>
          <w:szCs w:val="24"/>
        </w:rPr>
        <w:t>н</w:t>
      </w:r>
      <w:r w:rsidRPr="00703F0E">
        <w:rPr>
          <w:rFonts w:ascii="Times New Roman" w:hAnsi="Times New Roman" w:cs="Times New Roman"/>
          <w:sz w:val="24"/>
          <w:szCs w:val="24"/>
        </w:rPr>
        <w:t>циала в учебной, профессиональной деятельности на основе нравственных установок и морал</w:t>
      </w:r>
      <w:r w:rsidRPr="00703F0E">
        <w:rPr>
          <w:rFonts w:ascii="Times New Roman" w:hAnsi="Times New Roman" w:cs="Times New Roman"/>
          <w:sz w:val="24"/>
          <w:szCs w:val="24"/>
        </w:rPr>
        <w:t>ь</w:t>
      </w:r>
      <w:r w:rsidRPr="00703F0E">
        <w:rPr>
          <w:rFonts w:ascii="Times New Roman" w:hAnsi="Times New Roman" w:cs="Times New Roman"/>
          <w:sz w:val="24"/>
          <w:szCs w:val="24"/>
        </w:rPr>
        <w:t xml:space="preserve">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</w:t>
      </w:r>
      <w:r w:rsidRPr="00703F0E">
        <w:rPr>
          <w:rFonts w:ascii="Times New Roman" w:hAnsi="Times New Roman" w:cs="Times New Roman"/>
          <w:sz w:val="24"/>
          <w:szCs w:val="24"/>
        </w:rPr>
        <w:t>з</w:t>
      </w:r>
      <w:r w:rsidRPr="00703F0E">
        <w:rPr>
          <w:rFonts w:ascii="Times New Roman" w:hAnsi="Times New Roman" w:cs="Times New Roman"/>
          <w:sz w:val="24"/>
          <w:szCs w:val="24"/>
        </w:rPr>
        <w:t>личных форм общественного сознания, предполагающего осознание своего места в поликул</w:t>
      </w:r>
      <w:r w:rsidRPr="00703F0E">
        <w:rPr>
          <w:rFonts w:ascii="Times New Roman" w:hAnsi="Times New Roman" w:cs="Times New Roman"/>
          <w:sz w:val="24"/>
          <w:szCs w:val="24"/>
        </w:rPr>
        <w:t>ь</w:t>
      </w:r>
      <w:r w:rsidRPr="00703F0E">
        <w:rPr>
          <w:rFonts w:ascii="Times New Roman" w:hAnsi="Times New Roman" w:cs="Times New Roman"/>
          <w:sz w:val="24"/>
          <w:szCs w:val="24"/>
        </w:rPr>
        <w:t xml:space="preserve">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0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сийского урока «Экология и энергосбережение» #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«Сбереги леса», посвященная Дню п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идеороликов, посв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</w:t>
      </w:r>
      <w:r w:rsidR="00B9078C" w:rsidRPr="00703F0E">
        <w:rPr>
          <w:rFonts w:ascii="Times New Roman" w:hAnsi="Times New Roman" w:cs="Times New Roman"/>
          <w:sz w:val="24"/>
          <w:szCs w:val="24"/>
        </w:rPr>
        <w:t>л</w:t>
      </w:r>
      <w:r w:rsidR="00B9078C" w:rsidRPr="00703F0E">
        <w:rPr>
          <w:rFonts w:ascii="Times New Roman" w:hAnsi="Times New Roman" w:cs="Times New Roman"/>
          <w:sz w:val="24"/>
          <w:szCs w:val="24"/>
        </w:rPr>
        <w:t>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  <w:proofErr w:type="gramEnd"/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осознания профессиональной идентичности (осознание своей пр</w:t>
      </w:r>
      <w:r w:rsidRPr="00703F0E">
        <w:rPr>
          <w:rFonts w:ascii="Times New Roman" w:hAnsi="Times New Roman" w:cs="Times New Roman"/>
          <w:sz w:val="24"/>
          <w:szCs w:val="24"/>
        </w:rPr>
        <w:t>и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осознанный выбор будущего профессионального развития и возможностей реализ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 xml:space="preserve">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</w:t>
      </w:r>
      <w:r w:rsidRPr="00703F0E">
        <w:rPr>
          <w:rFonts w:ascii="Times New Roman" w:hAnsi="Times New Roman" w:cs="Times New Roman"/>
          <w:sz w:val="24"/>
          <w:szCs w:val="24"/>
        </w:rPr>
        <w:t>а</w:t>
      </w:r>
      <w:r w:rsidRPr="00703F0E">
        <w:rPr>
          <w:rFonts w:ascii="Times New Roman" w:hAnsi="Times New Roman" w:cs="Times New Roman"/>
          <w:sz w:val="24"/>
          <w:szCs w:val="24"/>
        </w:rPr>
        <w:t>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1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леджа - «День открытых дв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технического творч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сийской Недели финансовой грамотности для детей и мол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трудоустройству и вр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 К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 «Молодые профессион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лы-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лиотеке: «В помощь курсовому и дипломному проектиров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</w:t>
      </w:r>
      <w:r w:rsidRPr="00D972EA">
        <w:rPr>
          <w:rFonts w:ascii="Times New Roman" w:hAnsi="Times New Roman" w:cs="Times New Roman"/>
          <w:sz w:val="24"/>
          <w:szCs w:val="24"/>
        </w:rPr>
        <w:t>о</w:t>
      </w:r>
      <w:r w:rsidRPr="00D972EA">
        <w:rPr>
          <w:rFonts w:ascii="Times New Roman" w:hAnsi="Times New Roman" w:cs="Times New Roman"/>
          <w:sz w:val="24"/>
          <w:szCs w:val="24"/>
        </w:rPr>
        <w:t>шения к здоровью и потребности в здоровом образе жизни, физическом самосовершенствов</w:t>
      </w:r>
      <w:r w:rsidRPr="00D972EA">
        <w:rPr>
          <w:rFonts w:ascii="Times New Roman" w:hAnsi="Times New Roman" w:cs="Times New Roman"/>
          <w:sz w:val="24"/>
          <w:szCs w:val="24"/>
        </w:rPr>
        <w:t>а</w:t>
      </w:r>
      <w:r w:rsidRPr="00D972EA">
        <w:rPr>
          <w:rFonts w:ascii="Times New Roman" w:hAnsi="Times New Roman" w:cs="Times New Roman"/>
          <w:sz w:val="24"/>
          <w:szCs w:val="24"/>
        </w:rPr>
        <w:t>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ответственного отношения к своему здоровью и п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</w:t>
      </w:r>
      <w:r w:rsidRPr="00703F0E">
        <w:rPr>
          <w:rFonts w:ascii="Times New Roman" w:hAnsi="Times New Roman" w:cs="Times New Roman"/>
          <w:sz w:val="24"/>
          <w:szCs w:val="24"/>
        </w:rPr>
        <w:t>к</w:t>
      </w:r>
      <w:r w:rsidRPr="00703F0E">
        <w:rPr>
          <w:rFonts w:ascii="Times New Roman" w:hAnsi="Times New Roman" w:cs="Times New Roman"/>
          <w:sz w:val="24"/>
          <w:szCs w:val="24"/>
        </w:rPr>
        <w:t xml:space="preserve">тику наркотической и алкогольной зависимости,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 и других вредных привычек; </w:t>
      </w:r>
      <w:proofErr w:type="gramEnd"/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</w:t>
      </w:r>
      <w:r w:rsidRPr="00703F0E">
        <w:rPr>
          <w:rFonts w:ascii="Times New Roman" w:hAnsi="Times New Roman" w:cs="Times New Roman"/>
          <w:sz w:val="24"/>
          <w:szCs w:val="24"/>
        </w:rPr>
        <w:t>о</w:t>
      </w:r>
      <w:r w:rsidRPr="00703F0E">
        <w:rPr>
          <w:rFonts w:ascii="Times New Roman" w:hAnsi="Times New Roman" w:cs="Times New Roman"/>
          <w:sz w:val="24"/>
          <w:szCs w:val="24"/>
        </w:rPr>
        <w:t>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2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собрание с преподавателями физической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соревнования по спортивному многоборью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  <w:proofErr w:type="gramEnd"/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Посещение спортивной пл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щадки в сквере «Фестивал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вьесберегающей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proofErr w:type="gramStart"/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D972EA" w:rsidRDefault="00D972EA" w:rsidP="00703F0E">
      <w:pPr>
        <w:pStyle w:val="21"/>
        <w:tabs>
          <w:tab w:val="clear" w:pos="10054"/>
          <w:tab w:val="left" w:pos="-284"/>
          <w:tab w:val="right" w:leader="dot" w:pos="9639"/>
        </w:tabs>
        <w:spacing w:after="0" w:line="360" w:lineRule="auto"/>
        <w:ind w:left="-567" w:right="567" w:firstLine="425"/>
        <w:rPr>
          <w:sz w:val="24"/>
          <w:szCs w:val="24"/>
        </w:rPr>
      </w:pP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4272CBD1" wp14:editId="4901EAB1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«____»___________2021г.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F84F1F" w:rsidRDefault="00F84F1F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="00A9273B">
        <w:rPr>
          <w:rFonts w:ascii="Times New Roman" w:hAnsi="Times New Roman" w:cs="Times New Roman"/>
          <w:b/>
          <w:bCs/>
          <w:sz w:val="24"/>
          <w:szCs w:val="24"/>
        </w:rPr>
        <w:t>15.02.15</w:t>
      </w:r>
      <w:r w:rsidR="000A3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73B">
        <w:rPr>
          <w:rFonts w:ascii="Times New Roman" w:hAnsi="Times New Roman" w:cs="Times New Roman"/>
          <w:b/>
          <w:bCs/>
          <w:sz w:val="24"/>
          <w:szCs w:val="24"/>
        </w:rPr>
        <w:t>Технология металлообрабатывающего производства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742"/>
        <w:gridCol w:w="262"/>
        <w:gridCol w:w="12"/>
        <w:gridCol w:w="1451"/>
        <w:gridCol w:w="51"/>
        <w:gridCol w:w="144"/>
        <w:gridCol w:w="2057"/>
        <w:gridCol w:w="43"/>
        <w:gridCol w:w="69"/>
        <w:gridCol w:w="1666"/>
      </w:tblGrid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F84F1F">
        <w:trPr>
          <w:trHeight w:val="519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мом.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– Гражданин», посвяще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Дню окончания Второй мир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 войны.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ганизатор ОБЖ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священные Дню народного единства (4 ноября)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Международному дню инвал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тен»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дню родного языка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соединению Крыма к России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монавтики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сийского специализированного ф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рума «Современные системы бе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опасности - Антитеррор» в МВДЦ «Сибирь».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круглых столов и др. меропр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ятий в библиотеке им. В. Ю.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гунского</w:t>
            </w:r>
            <w:proofErr w:type="gramEnd"/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 в читальном зале и библиотеке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важнейшие социально значимые качества:  гражданская зр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F84F1F">
        <w:trPr>
          <w:trHeight w:val="1094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рия победы в именах»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и получение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писных удостоверений в военк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матах города. Беседа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торжественной цер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монии возложения цветов к Ве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ному огню на площади у Мем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риала Победы в честь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Дня Неи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вестного солдата.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426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гиевская лента»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ях, приуроченных к празднов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Дня Победы в Великой 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ной войны»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«С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патриотических песен к 9 мая – «День Победы».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легкоатлетической эстаф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те, посвящённой Дню Победы (районной, городской)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– «День России». Орг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и проведение торж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мероприятия, посв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щенного Дню России. Провед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участников творческих ко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лективов.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городской  акции «Свеча памяти» в День памяти и скорби - день начала ООВ на площади у Мемориала Победы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лодёжи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1135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 Октябрьского района, Кировского района, города Кра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ноярска и Красноярского края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 «Голос Победы»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но-патриотического клуба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зывной подготовки молодежи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 Дню неизвестного солд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та: «Мы помним тебя, Неизвес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солдат…»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ставки в читальном зале и би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лиотеке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сборов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изучению Правил внутреннего распорядка, прав и об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анализ адаптации групп нов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циально-психологического тестир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гог, педагог-психолог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мощи детям  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лекций инспектора ПДН по правонарушениям с несовершенн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 ГИБДД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специалиста отдела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незаконным оборотом наркотиков ГУ МВД по КК.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правоохранительными орган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дения. Работа Совета профилактики (контроль за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щими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Разъяснительные беседы об админ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стративной и уголовной  отве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по ПДД, размещению информации в социальных сетях.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политических процессов в стране и мире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диации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Дню Знаний»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 – День профессионально-технического образования»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Дню учителя.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щенная Дню учителя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 за мамой#, Помоги маме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первокурсника. «Давайте зн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комиться». Мероприятие для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тие, посвящённое Дню студента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тельно-развлекательное меропри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программа, конкурс блинных столов и т.д.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мероприятия - «После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ний звонок»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 «Вр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дипломов»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зеи и кинотеатры города Красноя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ставок, выпуск стенгазет, социал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плакатов, исторических вестн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подготовка информации для сайта колледжа и информационных стендов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стиваля «Территория творчества- 2020» (в соответствии с програ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мой).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 творчества» (в соответствии с положением 2021г).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писателя. «Он правду людям под гитару говорил…»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 в читальном зале и библиотеке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урока «Экология и энергосб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режение» #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бы», «Бобровый лог»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субботнике.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«Сбереги 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са», посвященная Дню пожарной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видеороликов, посвяще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 Всемирному дню окружающей среды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устройству и озеленению города Красноярска «За чистый город, ч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ке и читальном зале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классных часов на тему: «Моя профессия – моё призвание»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мительной экскурсии по колледжу </w:t>
            </w:r>
            <w:proofErr w:type="gramStart"/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щённая Дню Радио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Недели финансовой грамотн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для детей и молодежи в Красн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ярском крае (по отдельному плану).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тий в МВДЦ «Сибирь»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тий, успешными выпускниками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ке: «В помощь курсовому и 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пломному проектированию».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давателями физической культуры, распределение спортивных секций.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нису среди 1 курсов (юноши, 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годней елки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по спортивному многоборью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щенный 9 мая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Октябрьского и Кировского районов</w:t>
            </w:r>
            <w:proofErr w:type="gramEnd"/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щенная Дню Победы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и выполнение норм (ГТО) - День здоровья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нов, города Красноярска, Красноя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ровьесберегающей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16"/>
        <w:gridCol w:w="1502"/>
        <w:gridCol w:w="2244"/>
        <w:gridCol w:w="1736"/>
      </w:tblGrid>
      <w:tr w:rsidR="00703F0E" w:rsidRPr="005E65E5" w:rsidTr="00F84F1F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3" w:name="_Toc51253613"/>
            <w:proofErr w:type="gramStart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</w:t>
            </w:r>
            <w:proofErr w:type="spellStart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наркопрофилактике</w:t>
            </w:r>
            <w:proofErr w:type="spellEnd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профилактике правонарушений и преступлений ср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3"/>
            <w:proofErr w:type="gramEnd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отделен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склонных к наркозависимости и правонаруш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профилактики.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рушений, по выполнению 120-ФЗ "Об основах системы профилактики безнадзорности и правонарушений несовершеннолетних" О профила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A9273B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Организационный классный час «Ознакомление с приказом о запр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 курения» (ознакомление с прик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зом по колледжу, изданном на осн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вании  Федерального закона Росси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23 февраля 2013 г.       </w:t>
            </w:r>
            <w:r w:rsidR="00A92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14" w:name="_GoBack"/>
            <w:bookmarkEnd w:id="14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15-ФЗ "Об охране здоровья граждан от воздействия окружа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щего табачного дыма и последствий потребления табака").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гог, 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ей колледжа в общежитие: плановые и внеплановые, совместно с инспе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 здорового образа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употребления ПАВ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фильмов антинаркотической направленности.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в рамках Международного дня борьбы с наркоманией и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курением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з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висимых форм поведения среди 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лодежи, основанной на формиров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>ашения о сотру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5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6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выдача направлений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общежитии, с ТБ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нии)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санитарного с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proofErr w:type="gramStart"/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тие.  Анализ информации, пред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в анкетах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щежитии.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5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7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7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опасное поведение в сети.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следствий.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годний 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азвлекательное мер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приятие, посвящённое Дню студента «Татьянин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посвящённых 23 февраля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мероприятие, посв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щённое  международному женскому дню 8 марта.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rPr>
          <w:trHeight w:val="5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Победы (конкурс стихов, песен, викторины и </w:t>
            </w:r>
            <w:proofErr w:type="spellStart"/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музеев, театров,  кин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библиотек  города Красн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ярска и края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санитарному  состоянию комнат.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8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6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на 2020-2021 уч. год.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 Совета Студенческого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Студ. совета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требления табачных изделий)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в состав совета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сионального мастерства среди 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дей с инвалидностью «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Абили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F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9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(приобщение </w:t>
      </w:r>
      <w:proofErr w:type="gramStart"/>
      <w:r w:rsidRPr="005E65E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к культурному наследию)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4"/>
        <w:gridCol w:w="1550"/>
        <w:gridCol w:w="1970"/>
        <w:gridCol w:w="2040"/>
      </w:tblGrid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 выставки "Новинки п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 поступления.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зования»; «Календарь знаменател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ных дат», «Великие мысли великих людей»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готовке классных часов и праздн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ков колледжа, педсоветов, конф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ренций.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ступления» и информирование ч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тателей о новых поступлениях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ступления новых книг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0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воинской славы России. День окончания  Второй мировой </w:t>
              </w:r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–«Литературно-иллюстрированная выставка «Добрый талант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2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3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ванием М.И. Кутузова с францу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ской армией (1812)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джа»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Беседа-экскурсия в библиотеку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 «Наш колледж. Гордимся прошлым, строим будущее»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С.И.Ожегов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человек-словарь"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«Выставка-знакомство «Солнечный художник» (27 сентября – день рождения красноярского художн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Поздеева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E65E5">
        <w:trPr>
          <w:trHeight w:val="79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– обзор: «Учитель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дента России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коривший мир!" (16 октября - день рождения выдающегося земляка, Всемирно известного оперного певца Дмитрия Хворостовского)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-ринг  «История ККРИТ в 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тории Красноярска»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«Я  жил лишь затем, чтобы писать…»  (к 150-летию со дня рождения 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сателя, лауреата Нобелевской пр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3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</w:t>
              </w:r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</w:t>
              </w:r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ством Кузьмы Минина и Дмитрия Пожарского от польских интерве</w:t>
              </w:r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Выставка-память «Сибирский бог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тырь Иван Ярыгин» (7 ноября – день рождения  двукратного Оли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пийского чемпиона, чемпиона м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ра, борца вольного стиля                И.С. Ярыгина)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«Толерантность - это искусство жить в мире непохожих людей и идей»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4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Блиц-викторина среди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: «Колледж: вчера, сегодня, за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библиографии:  (22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Выставка-просмотр словарей и э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Библиографический турнир  «Ру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 ко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сультации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вари – ваши помощники в учёбе»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29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«Ты одна т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кая, любимая, родная!»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ды русской эскадры под команд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ванием П.С. Нахимова над туре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борьбы со СП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Дом  «Выставка-предостережение «СПИД. Можно ли уберечься?»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за Родину память хр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Вошедший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- Неизвес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ным"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(5 декабря 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  <w:proofErr w:type="gramEnd"/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8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6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вый год к нам мчится…»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«Уникальный  зап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ведник «Столбы»  и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Гремячая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ведные...»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«Мандель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  известный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130-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«Звезда по имени Высоцкий» -  ( 25 января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ень рождения  поэта, актёра, автора и исполнителя песен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В.С.Высоцкого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 «Золотое имя Красноярья»: Краеведческая выставка-вернисаж «Немеркнущий свет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Суриковской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день  рожд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ния  художника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1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Урок мужества  «Непокорённый Ленинград» (27 января – День 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инской славы России - День полн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 освобождения Ленинграда от фашистской блокады)  Тематич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фотоэкспозиция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: «Блокадный Ленинград»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1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памяти  А.С.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одного жанра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«Волше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февраля 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2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8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ских войск из республики Афган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9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-иллюстративная  выставка  «Стоит на страже Родины солдат».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4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Выставка-восхищение  «Как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(8 марта – Международный же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ский день</w:t>
            </w:r>
            <w:proofErr w:type="gramEnd"/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дость своей эпохи»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2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5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вдохновение  «И вновь душа поэзией полна» - (21 марта- Всемирный день поэзии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110 лет со дня рождения Верон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ки Михайловны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«Книги, приносящие 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8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Выставка-призыв  «Я  здоровье 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сберегу  сам  себе  я помогу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 жизни»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 «Космич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ская  эра  человечества» -( к  60-летию со дня первого полёта чел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 викторина»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39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  <w:proofErr w:type="gramEnd"/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«Николай Гумилев. В мире удив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тельных характеров и судеб…..»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рекомендация  «В п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мощь радиолюбителю»   (18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ля-Всемирный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день радиолюбит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ли (Отмечается с 1990 г. по реш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нию ЮНЕСКО)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  <w:proofErr w:type="spellEnd"/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26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  «Пожарное дело – отвага и честь» (30 апреля - День пожарной охр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жарной охраны…»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«Золотое имя Красноярья»: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Выставка-поклон «Живое слово Астафьева»  -(1 мая – день рожд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ния выдающегося сибирского пис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теля  В.П. Астафьева)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6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  - 130 лет со дня рождения  русского писателя М.А. Булгакова)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 мая - День славянской письме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н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менем слово»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никотиновой зависим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(31 мая – Всемирный день  без 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бака)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2" w:type="pct"/>
          </w:tcPr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proofErr w:type="gramStart"/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наша слава!»  (6 июня -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  <w:proofErr w:type="gramEnd"/>
          </w:p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4BB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476D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E65E5"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русского языка</w:t>
              </w:r>
              <w:r w:rsidR="005E65E5"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ле» ко Дню города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«Моё Отечество – Россия» (12 июня – День России)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0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B3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</w:t>
              </w:r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ственной войны и обороны Брес</w:t>
              </w:r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</w:t>
              </w:r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ской крепости (1941)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(26 июня – Международный   день  борьбы  с  наркоманией)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План совместных мероприятий с городской муниципальной библиотекой им. В. </w:t>
            </w:r>
            <w:proofErr w:type="gramStart"/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Драгу</w:t>
            </w: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</w:t>
            </w: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ского</w:t>
            </w:r>
            <w:proofErr w:type="gramEnd"/>
          </w:p>
        </w:tc>
      </w:tr>
      <w:tr w:rsidR="005E65E5" w:rsidRPr="005E65E5" w:rsidTr="005E65E5">
        <w:trPr>
          <w:trHeight w:val="11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емые городской библиотекой им. В.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(посещение </w:t>
            </w:r>
            <w:proofErr w:type="gramStart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курса)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стовский - имя, в истории края и мира»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дню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Вошедший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Интеллектуальное ассорти «О нем память заветную чтят» (по творч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ству В.И.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Суриковав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 викторина»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5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6D" w:rsidRDefault="005E476D">
      <w:pPr>
        <w:spacing w:after="0" w:line="240" w:lineRule="auto"/>
      </w:pPr>
      <w:r>
        <w:separator/>
      </w:r>
    </w:p>
  </w:endnote>
  <w:endnote w:type="continuationSeparator" w:id="0">
    <w:p w:rsidR="005E476D" w:rsidRDefault="005E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6D" w:rsidRDefault="005E476D">
      <w:pPr>
        <w:spacing w:after="0" w:line="240" w:lineRule="auto"/>
      </w:pPr>
      <w:r>
        <w:separator/>
      </w:r>
    </w:p>
  </w:footnote>
  <w:footnote w:type="continuationSeparator" w:id="0">
    <w:p w:rsidR="005E476D" w:rsidRDefault="005E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3E49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A06C9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B7065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476D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7CA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0A36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273B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4BB"/>
    <w:rsid w:val="00B4028C"/>
    <w:rsid w:val="00B41F4D"/>
    <w:rsid w:val="00B441D1"/>
    <w:rsid w:val="00B44C6D"/>
    <w:rsid w:val="00B4510D"/>
    <w:rsid w:val="00B5154F"/>
    <w:rsid w:val="00B53702"/>
    <w:rsid w:val="00B672DB"/>
    <w:rsid w:val="00B722CB"/>
    <w:rsid w:val="00B741F3"/>
    <w:rsid w:val="00B76BD8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72365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1B8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4F1F"/>
    <w:rsid w:val="00F87760"/>
    <w:rsid w:val="00F90FC3"/>
    <w:rsid w:val="00F93494"/>
    <w:rsid w:val="00F950A9"/>
    <w:rsid w:val="00F9511E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pskov.ru/1812/set.htm" TargetMode="External"/><Relationship Id="rId18" Type="http://schemas.openxmlformats.org/officeDocument/2006/relationships/hyperlink" Target="http://publication.pravo.gov.ru/Document/View/0001201711270066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pskov.ru/fomin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bliopskov.ru/programmist.htm" TargetMode="External"/><Relationship Id="rId17" Type="http://schemas.openxmlformats.org/officeDocument/2006/relationships/hyperlink" Target="http://bibliopskov.ru/motherday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a_blok.htm" TargetMode="External"/><Relationship Id="rId20" Type="http://schemas.openxmlformats.org/officeDocument/2006/relationships/hyperlink" Target="http://bibliopskov.ru/22june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pskov.ru/html2/turgenev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pskov.ru/2sent1.htm" TargetMode="External"/><Relationship Id="rId19" Type="http://schemas.openxmlformats.org/officeDocument/2006/relationships/hyperlink" Target="http://bibliopskov.ru/denrusyaz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bliopskov.ru/4novembe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2C1D-F91A-41C0-B5F3-B260798C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43</Pages>
  <Words>13011</Words>
  <Characters>74164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Евгения</cp:lastModifiedBy>
  <cp:revision>26</cp:revision>
  <cp:lastPrinted>2020-09-29T04:14:00Z</cp:lastPrinted>
  <dcterms:created xsi:type="dcterms:W3CDTF">2021-03-01T09:04:00Z</dcterms:created>
  <dcterms:modified xsi:type="dcterms:W3CDTF">2022-01-31T09:28:00Z</dcterms:modified>
</cp:coreProperties>
</file>